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169" w:rsidRDefault="00E90B70" w:rsidP="00EF0589">
      <w:pPr>
        <w:spacing w:before="120" w:after="120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2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99043"/>
          <w:kern w:val="36"/>
          <w:sz w:val="33"/>
          <w:szCs w:val="33"/>
          <w:lang w:eastAsia="ru-RU"/>
        </w:rPr>
        <w:drawing>
          <wp:anchor distT="0" distB="0" distL="114300" distR="114300" simplePos="0" relativeHeight="251658240" behindDoc="1" locked="0" layoutInCell="1" allowOverlap="1" wp14:anchorId="0EDF7BE0" wp14:editId="2EA005FC">
            <wp:simplePos x="0" y="0"/>
            <wp:positionH relativeFrom="column">
              <wp:posOffset>-1123315</wp:posOffset>
            </wp:positionH>
            <wp:positionV relativeFrom="paragraph">
              <wp:posOffset>-709295</wp:posOffset>
            </wp:positionV>
            <wp:extent cx="7597775" cy="10634980"/>
            <wp:effectExtent l="0" t="0" r="3175" b="0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06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EE3">
        <w:rPr>
          <w:rFonts w:ascii="Times New Roman" w:eastAsia="Times New Roman" w:hAnsi="Times New Roman" w:cs="Times New Roman"/>
          <w:bCs/>
          <w:kern w:val="36"/>
          <w:sz w:val="36"/>
          <w:szCs w:val="32"/>
          <w:lang w:eastAsia="ru-RU"/>
        </w:rPr>
        <w:t xml:space="preserve"> </w:t>
      </w:r>
    </w:p>
    <w:p w:rsidR="00EF0589" w:rsidRDefault="007B2EE3" w:rsidP="00AB2169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Тема урока</w:t>
      </w:r>
      <w:proofErr w:type="gramStart"/>
      <w:r w:rsidR="007F1110" w:rsidRPr="002840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:</w:t>
      </w:r>
      <w:proofErr w:type="gramEnd"/>
      <w:r w:rsidR="00EF058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«Заглавная буква в словах»</w:t>
      </w:r>
    </w:p>
    <w:p w:rsidR="00AB2169" w:rsidRDefault="00AB2169" w:rsidP="00AB2169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7F1110" w:rsidRPr="002840AD" w:rsidRDefault="007F1110" w:rsidP="007F1110">
      <w:pPr>
        <w:spacing w:before="120" w:after="12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Дата проведения</w:t>
      </w: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1B1F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B600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.05</w:t>
      </w: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.2015 год</w:t>
      </w:r>
      <w:r w:rsid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EF0589" w:rsidRPr="00EF0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</w:t>
      </w:r>
      <w:r w:rsid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0589" w:rsidRPr="00EF0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проведения:</w:t>
      </w:r>
      <w:r w:rsidR="00EF0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0589" w:rsidRP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ГБОУ ООШ </w:t>
      </w:r>
      <w:proofErr w:type="spellStart"/>
      <w:r w:rsidR="00EF0589" w:rsidRP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="00EF0589" w:rsidRP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="00EF0589" w:rsidRP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идоровка</w:t>
      </w:r>
      <w:proofErr w:type="spellEnd"/>
      <w:r w:rsidR="00EF05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школьный уровень)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УМК: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России»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предмет: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Авторы учебника, учебных пособий, тетрадей:</w:t>
      </w:r>
    </w:p>
    <w:p w:rsidR="002F22F1" w:rsidRPr="002840AD" w:rsidRDefault="002F22F1" w:rsidP="007F1110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Учебник: « Русский язык 1 класс». Автор - В. П.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(М.: </w:t>
      </w:r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F22F1" w:rsidRPr="002840AD" w:rsidRDefault="007F1110" w:rsidP="007F1110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резентация к уроку. Электронное приложение к учебнику В. П. </w:t>
      </w:r>
      <w:proofErr w:type="spellStart"/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Канакиной</w:t>
      </w:r>
      <w:proofErr w:type="spellEnd"/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22F1" w:rsidRPr="002840AD" w:rsidRDefault="00BB1FC9" w:rsidP="007F1110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тетрадь «Русский язык. 1 класс». Автор - В. </w:t>
      </w:r>
      <w:proofErr w:type="spellStart"/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(М.: Просвещение, 2013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F22F1" w:rsidRPr="002840AD" w:rsidRDefault="002F22F1" w:rsidP="007F1110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Е.М. Тихомирова. Тесты по русскому языку. 1 класс. Ч. 2 (М.: Издательство «Экзамен», 2013).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 в соответствии с ФГОС НОО: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ознакомления с правилом употребления заглавной буквы в именах собственных и формирования умения отличать имена собственные от имён нарицательных.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2F22F1" w:rsidRPr="002840AD" w:rsidRDefault="002F22F1" w:rsidP="007F1110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знания о правилах написания имён, отчеств, фамилий людей, кличек животных, названий городов, рек, деревень, улиц, персонажей сказок; учить использовать полученные знания на практике;</w:t>
      </w:r>
      <w:proofErr w:type="gramEnd"/>
    </w:p>
    <w:p w:rsidR="002F22F1" w:rsidRPr="002840AD" w:rsidRDefault="002F22F1" w:rsidP="007F1110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</w:t>
      </w:r>
      <w:proofErr w:type="gramEnd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содействовать развитию речи учащихся, умения сравнивать, анализировать, обобщать, делать выводы</w:t>
      </w:r>
    </w:p>
    <w:p w:rsidR="002F22F1" w:rsidRPr="002840AD" w:rsidRDefault="002F22F1" w:rsidP="007F1110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воспитательная</w:t>
      </w:r>
      <w:proofErr w:type="gramEnd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способствовать воспитанию уважительного отношения к другим людям, вызвать интерес к изучению названий населённых пунктов своей страны.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урок «открытия нового знания»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2F22F1" w:rsidRPr="002840AD" w:rsidRDefault="002F22F1" w:rsidP="007F1110">
      <w:pPr>
        <w:numPr>
          <w:ilvl w:val="0"/>
          <w:numId w:val="4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научатся писать имена собственные с большой буквы, объяснять их написание; получат возможность научиться: находить информацию о названии своего населённого пункта, составлять ответы на вопросы;</w:t>
      </w:r>
    </w:p>
    <w:p w:rsidR="002F22F1" w:rsidRPr="002840AD" w:rsidRDefault="002F22F1" w:rsidP="007F1110">
      <w:pPr>
        <w:numPr>
          <w:ilvl w:val="0"/>
          <w:numId w:val="4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познавательные – работать с текстом, отвечать на вопросы, сопоставлять факты, находить объяснения, соотносить полученные знания с примерами;</w:t>
      </w:r>
    </w:p>
    <w:p w:rsidR="002F22F1" w:rsidRPr="002840AD" w:rsidRDefault="002F22F1" w:rsidP="007F1110">
      <w:pPr>
        <w:numPr>
          <w:ilvl w:val="0"/>
          <w:numId w:val="4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готовность слушать собеседника и вести диалог, владеть диалогической формой речи, вступать в речевое общение, пользоваться печатными средствами и электронными ресурсами;</w:t>
      </w:r>
    </w:p>
    <w:p w:rsidR="002F22F1" w:rsidRPr="002840AD" w:rsidRDefault="002F22F1" w:rsidP="007F1110">
      <w:pPr>
        <w:numPr>
          <w:ilvl w:val="0"/>
          <w:numId w:val="4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регулятивные</w:t>
      </w:r>
      <w:proofErr w:type="gramEnd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овладеть способностью понимать учебную задачу урока и стремление её выполнять;</w:t>
      </w:r>
    </w:p>
    <w:p w:rsidR="002F22F1" w:rsidRPr="002840AD" w:rsidRDefault="002F22F1" w:rsidP="007F1110">
      <w:pPr>
        <w:numPr>
          <w:ilvl w:val="0"/>
          <w:numId w:val="4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принятие и освоение социальной роли обучающегося; развитие мотивов учебной деятельности и формирование личностного смысла учения; развитие навыков сотрудничества во взрослыми и сверстниками в разных социальных ситуациях.</w:t>
      </w:r>
      <w:proofErr w:type="gramEnd"/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урока в соответствии с ФГОС НОО: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 «Русский язык. 1 класс», автор - В. П.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(М.: Просвеще</w:t>
      </w:r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Электронное приложение к учебнику; презентация, выполненная учителем; рабочая тетрадь «Русский язык. 1 класс», автор - В.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(М.: Просвещение,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Е. М. Тихомирова. «Тесты по русскому языку. 1 класс». Ч. 2 (М.: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Издательство «Экзамен», 2013); компьютер с необходимым программн</w:t>
      </w:r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обеспечением, проектор, интерактивная доска, документ-камера.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inherit" w:eastAsia="Times New Roman" w:hAnsi="inherit" w:cs="Times New Roman"/>
          <w:b/>
          <w:bCs/>
          <w:sz w:val="28"/>
          <w:szCs w:val="28"/>
          <w:lang w:eastAsia="ru-RU"/>
        </w:rPr>
      </w:pPr>
      <w:r w:rsidRPr="002840AD">
        <w:rPr>
          <w:rFonts w:ascii="inherit" w:eastAsia="Times New Roman" w:hAnsi="inherit" w:cs="Times New Roman"/>
          <w:b/>
          <w:bCs/>
          <w:sz w:val="28"/>
          <w:szCs w:val="28"/>
          <w:lang w:eastAsia="ru-RU"/>
        </w:rPr>
        <w:t>Структура (план) урока: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момент: игра «Меня звали. Меня зовут. Меня будут звать»; пальчиковая гимнастика.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к учебной деятельности: запись имён друзей.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и пробное учебное действие: обоснование записи.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места и причин затруднения: работа с учебником, вопрос на с. 122.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Целеполагание и построение выхода из затруднения: работа с ЭОР; работа в малых группах с материалом упр. 1 с. 122; работа со словарным словом Москва; работа группы экспертов с материалами странички </w:t>
      </w:r>
      <w:proofErr w:type="gram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любознательных; ра</w:t>
      </w:r>
      <w:r w:rsidR="003B56A5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 с рабочей тетрадью, упр. 1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</w:t>
      </w:r>
      <w:r w:rsidR="00804B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глаз.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постро</w:t>
      </w:r>
      <w:r w:rsidR="003B56A5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енного проекта: работа в парах,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упр. 2 с. 123.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Первичное закрепление с проговариванием во внешней речи: работа с полными и сокращёнными именами.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с с</w:t>
      </w:r>
      <w:r w:rsidR="003B56A5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амопроверкой по эталону: упр. 2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РТ; работа с ЭОР - самопроверка «Упражнение из рабочей тетради»; работа с тестовыми заданиями с </w:t>
      </w:r>
      <w:r w:rsidR="003B56A5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самопроверкой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систему знаний и повторение: работа с учебником – заметка на с. 124 об уважительном отношении к собеседнику; работа с предложением – запись, подчёркивание и обоснование изученных орфограмм.</w:t>
      </w:r>
    </w:p>
    <w:p w:rsidR="002F22F1" w:rsidRPr="002840AD" w:rsidRDefault="002F22F1" w:rsidP="007F1110">
      <w:pPr>
        <w:numPr>
          <w:ilvl w:val="0"/>
          <w:numId w:val="5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урока. Рефлексия.</w:t>
      </w:r>
    </w:p>
    <w:p w:rsidR="007F1110" w:rsidRPr="002840AD" w:rsidRDefault="007F1110" w:rsidP="007F1110">
      <w:pPr>
        <w:spacing w:before="120" w:after="120" w:line="360" w:lineRule="auto"/>
        <w:jc w:val="center"/>
        <w:outlineLvl w:val="1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F1110" w:rsidRPr="002840AD" w:rsidRDefault="007F1110" w:rsidP="007F1110">
      <w:pPr>
        <w:spacing w:before="120" w:after="120" w:line="360" w:lineRule="auto"/>
        <w:jc w:val="center"/>
        <w:outlineLvl w:val="1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2F22F1" w:rsidRPr="002840AD" w:rsidRDefault="00EF0589" w:rsidP="00EF0589">
      <w:pPr>
        <w:spacing w:before="120" w:after="12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</w:t>
      </w:r>
      <w:r w:rsidR="002F22F1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момент: проверка готовности к уроку, оформление записей в тетради.</w:t>
      </w:r>
    </w:p>
    <w:p w:rsidR="007F1110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1) </w:t>
      </w:r>
      <w:r w:rsidR="007F1110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111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вам нравится играть в игры? </w:t>
      </w:r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(да)</w:t>
      </w:r>
    </w:p>
    <w:p w:rsidR="002F22F1" w:rsidRPr="002840AD" w:rsidRDefault="007F1110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</w:t>
      </w:r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поиграем. Игра называется </w:t>
      </w:r>
      <w:r w:rsidR="002F22F1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«Меня звали. Меня зовут. Менябудут звать».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меня в детстве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звали Наташа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сейчас как зовут? А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 будут звать бабушка Наташа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вас? Повернитесь и назовите друг другу все ваши имена. </w:t>
      </w:r>
      <w:r w:rsidR="002F22F1"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(Парная работа).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имена у всех красивые? Давай</w:t>
      </w:r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попробуем записать </w:t>
      </w:r>
      <w:proofErr w:type="gramStart"/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proofErr w:type="gramEnd"/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Личностные</w:t>
      </w:r>
      <w:proofErr w:type="gramEnd"/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учатся взаимодействовать с учителем и со сверстниками.</w:t>
      </w:r>
    </w:p>
    <w:p w:rsidR="00D85434" w:rsidRPr="002840AD" w:rsidRDefault="002F22F1" w:rsidP="00D85434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Но п</w:t>
      </w:r>
      <w:r w:rsidR="00C6046B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 чем начать письмо,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разогреем наши пальчики. Становимся в круг: пальчиковая гимнастика, упражнение </w:t>
      </w:r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«Заготавливаем капусту»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t>Руками имитируем соответствующие действия: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Мы капусту рубим!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t>прямыми, напряженными ладонями имитируем движения топора: вверх-вниз.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Мы капусту режем!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t>энергичные движения прямыми ладонями вперед - назад.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Мы капусту солим!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t>пальцы собраны "щепотью", "солим капусту".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Мы капусту жмем!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t>энергично сжимаем пальцы в кулаки то одновременно на двух руках, то поочередно.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Мы морковку трем!</w:t>
      </w:r>
    </w:p>
    <w:p w:rsidR="00D85434" w:rsidRPr="002840AD" w:rsidRDefault="00D85434" w:rsidP="00D8543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пальцы одной руки сжаты в кулак и совершают ритмичные движения вверх-вниз по ладони другой руки. Затем меняем руки.</w:t>
      </w:r>
    </w:p>
    <w:p w:rsidR="002F22F1" w:rsidRPr="002840AD" w:rsidRDefault="00D85434" w:rsidP="0055029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2F22F1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Мотивация (самоопределение) к учебной деятельности.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Кто готов написать на доске имя своего лучшего друга?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 человека записывают имена). Я тоже запишу рядом имя своей по</w:t>
      </w:r>
      <w:r w:rsidR="00C6046B"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други. 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Актуализация и пробное учебное действие.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Так почему же я написала с большой букв</w:t>
      </w:r>
      <w:r w:rsidR="003B56A5"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ы, а некоторые из вас с маленькой</w:t>
      </w: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 Кто из нас прав? Ответить на вопрос нам поможет наш урок.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Личностные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понимают, что могут допустить ошибки; способны понять причину своего неуспеха.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Коммуникативные: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обмениваются мнениями, слушают друг друга, строят понятные речевые высказывания.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Регулятивные: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действуют с учетом выделенных учителем ориентиров, адекватно воспринимают оценку учителя.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Выявление места и причины затруднения</w:t>
      </w:r>
      <w:r w:rsidRPr="002840AD"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 связи</w:t>
      </w:r>
      <w:r w:rsidR="00C6046B"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чем у нас возникли трудности? (Не знаем точно, как правильно писать.)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Давайте посмотрим, на какой вопрос каждый из вас должен будет дать ответ в </w:t>
      </w:r>
      <w:r w:rsidR="00BE2777"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 урока</w:t>
      </w:r>
      <w:proofErr w:type="gramStart"/>
      <w:r w:rsidR="00BE2777"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E2777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="00BE2777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013304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ублирование вопроса учебника</w:t>
      </w:r>
      <w:r w:rsidR="00BE2777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стр.122</w:t>
      </w:r>
      <w:r w:rsidR="00013304"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помощьюдокумент-камеры</w:t>
      </w:r>
      <w:r w:rsidR="00013304"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tbl>
      <w:tblPr>
        <w:tblStyle w:val="a9"/>
        <w:tblW w:w="0" w:type="auto"/>
        <w:tblInd w:w="1076" w:type="dxa"/>
        <w:tblLook w:val="04A0" w:firstRow="1" w:lastRow="0" w:firstColumn="1" w:lastColumn="0" w:noHBand="0" w:noVBand="1"/>
      </w:tblPr>
      <w:tblGrid>
        <w:gridCol w:w="7196"/>
      </w:tblGrid>
      <w:tr w:rsidR="00C6046B" w:rsidRPr="002840AD" w:rsidTr="00D60EB0">
        <w:tc>
          <w:tcPr>
            <w:tcW w:w="7196" w:type="dxa"/>
          </w:tcPr>
          <w:p w:rsidR="00D60EB0" w:rsidRPr="002840AD" w:rsidRDefault="00D60EB0" w:rsidP="007F1110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r w:rsidRPr="002840AD"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  <w:t>Какие слова пишутся с заглавной буквы?</w:t>
            </w:r>
          </w:p>
        </w:tc>
      </w:tr>
    </w:tbl>
    <w:p w:rsidR="00D60EB0" w:rsidRPr="002840AD" w:rsidRDefault="00D60EB0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84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вот в конце урока мы увидим, кто же правильно написал имя своего друга.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Целеполагание и построение проекта выхода из затруднения (цель и тема, способ, план, средство).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013304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какой будет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</w:t>
      </w:r>
      <w:r w:rsidR="00013304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сегодняшнего урока</w:t>
      </w:r>
      <w:proofErr w:type="gram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13304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зачем нужно это знать? (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Формулируют тему, цель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C6046B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Интерактивная доска</w:t>
      </w:r>
    </w:p>
    <w:p w:rsidR="00AA38E5" w:rsidRPr="002840AD" w:rsidRDefault="00AA38E5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1771" cy="3010382"/>
            <wp:effectExtent l="38100" t="38100" r="35560" b="381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22" cy="301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Встречали ли вы ещё слова, которые пишутся с заглавной буквы? (Ответы детей).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посмотрим анимацию и попробуем ответить на вопрос, какие же слова в русском языке пишутся с большой буквы</w:t>
      </w:r>
      <w:proofErr w:type="gramStart"/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.(</w:t>
      </w:r>
      <w:proofErr w:type="gramEnd"/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ЭОР к теме:«Заглавная буква в словах», сюжет «анимация»)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0E0E" w:rsidRPr="002840AD" w:rsidRDefault="00210E0E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noProof/>
          <w:sz w:val="28"/>
          <w:szCs w:val="28"/>
          <w:lang w:eastAsia="ru-RU"/>
        </w:rPr>
        <w:drawing>
          <wp:inline distT="0" distB="0" distL="0" distR="0">
            <wp:extent cx="2710543" cy="2541525"/>
            <wp:effectExtent l="38100" t="38100" r="33020" b="304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7382" cy="254793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EF0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BE2777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после просмотра частей:</w:t>
      </w:r>
    </w:p>
    <w:p w:rsidR="002F22F1" w:rsidRPr="002840AD" w:rsidRDefault="002F22F1" w:rsidP="007F1110">
      <w:pPr>
        <w:numPr>
          <w:ilvl w:val="0"/>
          <w:numId w:val="6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буквы выделены? Что они обозначают?</w:t>
      </w:r>
    </w:p>
    <w:p w:rsidR="002F22F1" w:rsidRPr="002840AD" w:rsidRDefault="002F22F1" w:rsidP="007F1110">
      <w:pPr>
        <w:numPr>
          <w:ilvl w:val="0"/>
          <w:numId w:val="6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что обозначают буквы, выделенные на конверте? Как вы поняли?</w:t>
      </w:r>
    </w:p>
    <w:p w:rsidR="002F22F1" w:rsidRPr="002840AD" w:rsidRDefault="002F22F1" w:rsidP="007F1110">
      <w:pPr>
        <w:numPr>
          <w:ilvl w:val="0"/>
          <w:numId w:val="6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же пишутся фамилии, имена и отчества?</w:t>
      </w:r>
    </w:p>
    <w:p w:rsidR="002F22F1" w:rsidRPr="002840AD" w:rsidRDefault="002F22F1" w:rsidP="007F1110">
      <w:pPr>
        <w:numPr>
          <w:ilvl w:val="0"/>
          <w:numId w:val="6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некоторые буквы в словах выделены? Что обозначают эти слова?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Попробуйте сделать вывод. Какие же слова пишутся с заглавной буквы?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 наш вывод по упр. 1 с. 12</w:t>
      </w:r>
      <w:r w:rsidR="005877FE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работаем в малых группах по 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человека: по две группы слов каждой группе. Каждая группа делает вывод по своим словам. </w:t>
      </w:r>
      <w:r w:rsidR="005877FE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-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же нужно сделать, чтобы правильно написать слова?</w:t>
      </w:r>
      <w:r w:rsidR="005877FE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-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определить, какую букву выбрать? Запишите по одному слово</w:t>
      </w:r>
      <w:r w:rsidR="005877FE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сочетанию из любой группы слов.(</w:t>
      </w:r>
      <w:r w:rsidR="005877FE"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Записывают словосочетания</w:t>
      </w:r>
      <w:r w:rsidR="005877FE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давайте обратим внимание на слово Москва, записанное на с. 123. Что это за слово? </w:t>
      </w:r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Словарное</w:t>
      </w:r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ЭОР: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со словарным словом: прослушивание информации о слове Москва.</w:t>
      </w:r>
    </w:p>
    <w:p w:rsidR="00210E0E" w:rsidRPr="002840AD" w:rsidRDefault="00210E0E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800475"/>
            <wp:effectExtent l="38100" t="38100" r="38100" b="476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800475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Кто может сказать, как пишется это слово? Почему нужно запомнить его правописание? Запишем слово в тетрадь. Составим предложение.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а вы знаете, что названия городов, деревень, посёлков появились не просто так? 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попросим группу экспертов рассказать, почему именно так названы города </w:t>
      </w:r>
      <w:proofErr w:type="gram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Орехово-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Зуево</w:t>
      </w:r>
      <w:proofErr w:type="spellEnd"/>
      <w:proofErr w:type="gram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Тобольск, Лермонтов. (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Группа ребят из 3 человек работает с материалами странички </w:t>
      </w:r>
      <w:proofErr w:type="gramStart"/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</w:t>
      </w:r>
      <w:proofErr w:type="gramEnd"/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любознательных).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ребята выполняют задание в рабочей тетради </w:t>
      </w:r>
      <w:r w:rsidR="00EF1A23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стр.60,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упр.</w:t>
      </w:r>
      <w:r w:rsidR="00EF1A23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Взаимопроверка, выявление причин затруднения.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Слушаем экспертов: ребята сами выбирают, кто о каком городе рассказывает.</w:t>
      </w:r>
    </w:p>
    <w:p w:rsidR="002F22F1" w:rsidRPr="002840AD" w:rsidRDefault="00EF1A23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F22F1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почему именно так названы города?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Познавательные:</w:t>
      </w:r>
    </w:p>
    <w:p w:rsidR="002F22F1" w:rsidRPr="002840AD" w:rsidRDefault="002F22F1" w:rsidP="007F1110">
      <w:pPr>
        <w:numPr>
          <w:ilvl w:val="0"/>
          <w:numId w:val="7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40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общеучебные</w:t>
      </w:r>
      <w:proofErr w:type="spellEnd"/>
      <w:r w:rsidRPr="002840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осознанно строят речевое высказывание в устной форме о том, какие слова пишутся с большой буквы;</w:t>
      </w:r>
    </w:p>
    <w:p w:rsidR="002F22F1" w:rsidRPr="002840AD" w:rsidRDefault="002F22F1" w:rsidP="007F1110">
      <w:pPr>
        <w:numPr>
          <w:ilvl w:val="0"/>
          <w:numId w:val="7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логические –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поиск необходимой информации.</w:t>
      </w:r>
      <w:proofErr w:type="gramEnd"/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Коммуникативные: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диалоге, отвечают на поставленные вопросы, слушают и понимают речь других, оформляют свои мысли в устной речи.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Регулятивные: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действуют с учетом выделенных учителем ориентиров, определяют план выполнения заданий.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Электронная</w:t>
      </w:r>
      <w:proofErr w:type="gramEnd"/>
      <w:r w:rsidR="00EF0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глаз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4C0" w:rsidRPr="002840AD" w:rsidRDefault="000644C0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0485" cy="3383925"/>
            <wp:effectExtent l="38100" t="38100" r="46355" b="45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50" cy="33841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Реализация построенного проекта.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давайте вспомним игру в начале урока. </w:t>
      </w:r>
      <w:r w:rsidR="00EF1A23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-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меня </w:t>
      </w:r>
      <w:r w:rsidR="00013304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называли Наташа, а теперь называют Наталия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F1A23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- 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что – разные имена?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том, как называются эти имена, узнаем из текста учебника с. 123.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в парах: упр. 2(разбиваем столбики между парами учащихся).</w:t>
      </w:r>
    </w:p>
    <w:p w:rsidR="00EF1A23" w:rsidRPr="002840AD" w:rsidRDefault="00EF1A23" w:rsidP="00EF1A23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Первичное закрепление с проговариванием во внешней речи.</w:t>
      </w:r>
    </w:p>
    <w:p w:rsidR="00EF1A23" w:rsidRPr="002840AD" w:rsidRDefault="00EF1A23" w:rsidP="00EF1A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будем выполнять задание? (Ответы, уточнения).</w:t>
      </w:r>
    </w:p>
    <w:p w:rsidR="00EF1A23" w:rsidRPr="002840AD" w:rsidRDefault="00EF1A23" w:rsidP="00EF1A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каждый из вас попробует сам найти полные и сокращённые имена и написать своё полное и сокращённое имя.</w:t>
      </w:r>
    </w:p>
    <w:p w:rsidR="00EF1A23" w:rsidRPr="002840AD" w:rsidRDefault="00EF1A23" w:rsidP="007F1110">
      <w:pP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Очень трудно так стоять –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Ножку на пол не спускать.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не падать, не качаться,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За соседа не держаться.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 Самостоятельная работа с самопроверкой по эталону.</w:t>
      </w:r>
    </w:p>
    <w:p w:rsidR="002F22F1" w:rsidRPr="002840AD" w:rsidRDefault="00E1567B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Выполняем упр. 2,стр</w:t>
      </w:r>
      <w:r w:rsidR="00F87A40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 60 в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тетради.</w:t>
      </w:r>
    </w:p>
    <w:p w:rsidR="00E1567B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с помощью</w:t>
      </w:r>
      <w:r w:rsidR="0028051A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ЭОР: «У</w:t>
      </w:r>
      <w:r w:rsidR="00CC28D1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пражнение из рабочей тетради»И</w:t>
      </w:r>
      <w:r w:rsidR="00E1567B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нтерактивной доск</w:t>
      </w:r>
      <w:r w:rsidR="00CC28D1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E1567B" w:rsidRPr="002840AD" w:rsidRDefault="00E1567B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noProof/>
          <w:sz w:val="28"/>
          <w:szCs w:val="28"/>
          <w:lang w:eastAsia="ru-RU"/>
        </w:rPr>
        <w:drawing>
          <wp:inline distT="0" distB="0" distL="0" distR="0">
            <wp:extent cx="4691743" cy="3248795"/>
            <wp:effectExtent l="38100" t="38100" r="33020" b="469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2978" cy="32496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допустил ошибку. Как думаете, почему?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выполним тестовые задания с. 44 з. №2, с. 45 з. 6, 7.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Самопроверка (правильные ответы на доске). Выяснение, кем и почему допущены ошибки</w:t>
      </w:r>
      <w:proofErr w:type="gram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567B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Коррекция знаний</w:t>
      </w:r>
      <w:r w:rsidR="00E1567B"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E1567B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Документ-камера </w:t>
      </w:r>
      <w:r w:rsidR="00E1567B" w:rsidRPr="002840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правильные ответы на тестовые задания</w:t>
      </w:r>
      <w:r w:rsidR="00E1567B"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E1567B" w:rsidRPr="002840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Включение в систему знаний и повторение.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одних людей называют по имени, а других по имени отчеству? Как лучше?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прочтём заметку</w:t>
      </w:r>
      <w:r w:rsidR="00E1567B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учебнике на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1567B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 124.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действительно, ребята, называя собеседника по имени, отчеству, мы показываем своё уважительное к нему отношение.</w:t>
      </w:r>
      <w:r w:rsidR="00BE3F4D"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ЭОР к теме</w:t>
      </w:r>
    </w:p>
    <w:p w:rsidR="00166062" w:rsidRPr="002840AD" w:rsidRDefault="00166062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095625"/>
            <wp:effectExtent l="38100" t="38100" r="38100" b="476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095625"/>
                    </a:xfrm>
                    <a:prstGeom prst="rect">
                      <a:avLst/>
                    </a:prstGeom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последнее задание на сегодня. Запишем предложение и подче</w:t>
      </w:r>
      <w:r w:rsidR="00BE3F4D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ркнём известные нам орфограммы.</w:t>
      </w:r>
    </w:p>
    <w:p w:rsidR="00BE3F4D" w:rsidRPr="002840AD" w:rsidRDefault="00BE3F4D" w:rsidP="00BE3F4D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2840AD"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  <w:t>У Наташи Егоровой живет чудесный  кот Щёголь</w:t>
      </w:r>
      <w:r w:rsidR="00D45279" w:rsidRPr="002840AD">
        <w:rPr>
          <w:rFonts w:ascii="Times New Roman" w:hAnsi="Times New Roman" w:cs="Times New Roman"/>
          <w:b/>
          <w:color w:val="1F497D" w:themeColor="text2"/>
          <w:sz w:val="28"/>
          <w:szCs w:val="28"/>
          <w:lang w:eastAsia="ru-RU"/>
        </w:rPr>
        <w:t>.</w:t>
      </w:r>
    </w:p>
    <w:p w:rsidR="00BE3F4D" w:rsidRPr="002840AD" w:rsidRDefault="00BE3F4D" w:rsidP="00BE3F4D">
      <w:pPr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(самопроверка, анализ </w:t>
      </w:r>
      <w:proofErr w:type="gramStart"/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написанного</w:t>
      </w:r>
      <w:proofErr w:type="gramEnd"/>
      <w:r w:rsidRPr="00284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обоснование орфограмм.)</w:t>
      </w:r>
    </w:p>
    <w:p w:rsidR="00BE3F4D" w:rsidRPr="002840AD" w:rsidRDefault="00BE3F4D" w:rsidP="00BE3F4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Рефлексия учебной деятельности на уроке (итог)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и подходит к концу наш урок? Давайте посмотрим на записи, сделанные в начале урока. Кто же правильно написал имя друга? Почему?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Можем ли мы ответить на главный вопрос нашего урока?</w:t>
      </w:r>
    </w:p>
    <w:p w:rsidR="002F22F1" w:rsidRPr="002840AD" w:rsidRDefault="003C13B2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Давайте продолжим фразу: </w:t>
      </w:r>
      <w:r w:rsidRPr="00284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Документ- камера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79"/>
      </w:tblGrid>
      <w:tr w:rsidR="006A570E" w:rsidRPr="002840AD" w:rsidTr="006A570E">
        <w:trPr>
          <w:trHeight w:val="1881"/>
        </w:trPr>
        <w:tc>
          <w:tcPr>
            <w:tcW w:w="7479" w:type="dxa"/>
          </w:tcPr>
          <w:p w:rsidR="006A570E" w:rsidRPr="002840AD" w:rsidRDefault="006A570E" w:rsidP="006A570E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</w:pPr>
            <w:r w:rsidRPr="002840AD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  <w:t>На уроке я узнал, что…</w:t>
            </w:r>
          </w:p>
          <w:p w:rsidR="006A570E" w:rsidRPr="002840AD" w:rsidRDefault="006A570E" w:rsidP="006A570E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</w:pPr>
            <w:r w:rsidRPr="002840AD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  <w:t>Я выполнял задания… (Как?)</w:t>
            </w:r>
          </w:p>
          <w:p w:rsidR="006A570E" w:rsidRPr="002840AD" w:rsidRDefault="006A570E" w:rsidP="006A570E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</w:pPr>
            <w:r w:rsidRPr="002840AD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  <w:t>Лучше всего у меня получилось….</w:t>
            </w:r>
          </w:p>
          <w:p w:rsidR="006A570E" w:rsidRPr="002840AD" w:rsidRDefault="006A570E" w:rsidP="006A570E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</w:pPr>
            <w:r w:rsidRPr="002840AD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  <w:t>Я работал (самостоятельно или с помощью кого – то?)</w:t>
            </w:r>
          </w:p>
          <w:p w:rsidR="006A570E" w:rsidRPr="002840AD" w:rsidRDefault="006A570E" w:rsidP="007F1110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</w:pPr>
            <w:r w:rsidRPr="002840AD"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8"/>
                <w:szCs w:val="28"/>
                <w:lang w:eastAsia="ru-RU"/>
              </w:rPr>
              <w:t>Лучше всего у меня получилось….</w:t>
            </w:r>
          </w:p>
        </w:tc>
      </w:tr>
    </w:tbl>
    <w:p w:rsidR="006A570E" w:rsidRPr="002840AD" w:rsidRDefault="006A570E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Личностные</w:t>
      </w:r>
      <w:proofErr w:type="gramEnd"/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понимают значение знаний для человека и принимают его.</w:t>
      </w:r>
    </w:p>
    <w:p w:rsidR="002F22F1" w:rsidRPr="002840AD" w:rsidRDefault="002F22F1" w:rsidP="007F1110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Регулятивные: 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прогнозируют результаты уровня усвоения изучаемого материала.</w:t>
      </w:r>
    </w:p>
    <w:p w:rsidR="002D6509" w:rsidRPr="002840AD" w:rsidRDefault="002D6509" w:rsidP="007F1110">
      <w:pPr>
        <w:spacing w:before="120" w:after="120" w:line="360" w:lineRule="auto"/>
        <w:outlineLvl w:val="3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2D6509" w:rsidRPr="002840AD" w:rsidRDefault="002D6509" w:rsidP="007F1110">
      <w:pPr>
        <w:spacing w:before="120" w:after="120" w:line="360" w:lineRule="auto"/>
        <w:outlineLvl w:val="3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2F22F1" w:rsidRPr="002840AD" w:rsidRDefault="002F22F1" w:rsidP="007F1110">
      <w:pPr>
        <w:spacing w:before="120" w:after="12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литературы:</w:t>
      </w:r>
    </w:p>
    <w:p w:rsidR="002F22F1" w:rsidRPr="002840AD" w:rsidRDefault="002F22F1" w:rsidP="007F1110">
      <w:pPr>
        <w:numPr>
          <w:ilvl w:val="0"/>
          <w:numId w:val="8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П.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Русский язык. Рабочая тетрадь. </w:t>
      </w:r>
      <w:r w:rsidR="002D6509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1 класс. – М.: Просвещение,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numPr>
          <w:ilvl w:val="0"/>
          <w:numId w:val="8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П.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Русский язык. 1 класс. </w:t>
      </w:r>
      <w:r w:rsidR="002D6509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Учебник. – М.: Просвещение,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2F1" w:rsidRPr="002840AD" w:rsidRDefault="002F22F1" w:rsidP="007F1110">
      <w:pPr>
        <w:numPr>
          <w:ilvl w:val="0"/>
          <w:numId w:val="8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М. Тихомирова. Тесты по русскому языку. 1 класс. </w:t>
      </w:r>
      <w:proofErr w:type="gram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Ч. 2 (</w:t>
      </w:r>
      <w:r w:rsidR="002D6509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Издательство «Экзамен»,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F22F1" w:rsidRPr="002840AD" w:rsidRDefault="002F22F1" w:rsidP="007F1110">
      <w:pPr>
        <w:numPr>
          <w:ilvl w:val="0"/>
          <w:numId w:val="8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И. Дмитриева. Поурочные разработки по русскому </w:t>
      </w:r>
      <w:r w:rsidR="002D6509"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языку: 1 класс. – М.: ВАКО, 2013</w:t>
      </w: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4C0" w:rsidRPr="002840AD" w:rsidRDefault="002F22F1" w:rsidP="000644C0">
      <w:pPr>
        <w:numPr>
          <w:ilvl w:val="0"/>
          <w:numId w:val="8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Электронное приложение к учебнику В. П. </w:t>
      </w: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Канакиной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4C0" w:rsidRPr="002840AD" w:rsidRDefault="000644C0" w:rsidP="007F1110">
      <w:pPr>
        <w:spacing w:before="120" w:after="120" w:line="360" w:lineRule="auto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2F22F1" w:rsidRPr="002840AD" w:rsidRDefault="002F22F1" w:rsidP="007F1110">
      <w:pPr>
        <w:spacing w:before="120" w:after="120" w:line="360" w:lineRule="auto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  <w:r w:rsidRPr="002840AD"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  <w:t>Приложения к уроку:</w:t>
      </w:r>
    </w:p>
    <w:p w:rsidR="002F22F1" w:rsidRPr="002840AD" w:rsidRDefault="007B62E3" w:rsidP="007F1110">
      <w:pPr>
        <w:numPr>
          <w:ilvl w:val="0"/>
          <w:numId w:val="10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2F22F1" w:rsidRPr="002840AD">
          <w:rPr>
            <w:rFonts w:ascii="Times New Roman" w:eastAsia="Times New Roman" w:hAnsi="Times New Roman" w:cs="Times New Roman"/>
            <w:b/>
            <w:bCs/>
            <w:color w:val="008738"/>
            <w:sz w:val="28"/>
            <w:szCs w:val="28"/>
            <w:u w:val="single"/>
            <w:lang w:eastAsia="ru-RU"/>
          </w:rPr>
          <w:t>Электронная презентация.</w:t>
        </w:r>
      </w:hyperlink>
    </w:p>
    <w:p w:rsidR="002F22F1" w:rsidRPr="002840AD" w:rsidRDefault="002F22F1" w:rsidP="007F1110">
      <w:pPr>
        <w:numPr>
          <w:ilvl w:val="0"/>
          <w:numId w:val="10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Тестовые задания по теме. </w:t>
      </w:r>
      <w:proofErr w:type="gram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(Е. М. Тихомирова.</w:t>
      </w:r>
      <w:proofErr w:type="gram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Тесты по русскому языку. 1 класс. Ч. 2 (М.: Издательство «Экзамен», 2013)</w:t>
      </w:r>
    </w:p>
    <w:p w:rsidR="002F22F1" w:rsidRPr="002840AD" w:rsidRDefault="002F22F1" w:rsidP="007F1110">
      <w:pPr>
        <w:numPr>
          <w:ilvl w:val="0"/>
          <w:numId w:val="10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Электроннаяфизминутка</w:t>
      </w:r>
      <w:proofErr w:type="spellEnd"/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глаз.</w:t>
      </w:r>
    </w:p>
    <w:p w:rsidR="002F22F1" w:rsidRPr="002840AD" w:rsidRDefault="002F22F1" w:rsidP="000644C0">
      <w:pPr>
        <w:numPr>
          <w:ilvl w:val="0"/>
          <w:numId w:val="10"/>
        </w:numPr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0AD">
        <w:rPr>
          <w:rFonts w:ascii="Times New Roman" w:eastAsia="Times New Roman" w:hAnsi="Times New Roman" w:cs="Times New Roman"/>
          <w:sz w:val="28"/>
          <w:szCs w:val="28"/>
          <w:lang w:eastAsia="ru-RU"/>
        </w:rPr>
        <w:t>ЭОР к учебнику.</w:t>
      </w:r>
    </w:p>
    <w:p w:rsidR="000644C0" w:rsidRPr="002840AD" w:rsidRDefault="000644C0" w:rsidP="007F111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977100" w:rsidRPr="002840AD" w:rsidRDefault="002F22F1" w:rsidP="007F11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40A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sectPr w:rsidR="00977100" w:rsidRPr="002840AD" w:rsidSect="00BD0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5E48"/>
    <w:multiLevelType w:val="multilevel"/>
    <w:tmpl w:val="876E0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F2735"/>
    <w:multiLevelType w:val="multilevel"/>
    <w:tmpl w:val="B842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27C3F"/>
    <w:multiLevelType w:val="multilevel"/>
    <w:tmpl w:val="9A0C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E220B6"/>
    <w:multiLevelType w:val="multilevel"/>
    <w:tmpl w:val="3B00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71042"/>
    <w:multiLevelType w:val="multilevel"/>
    <w:tmpl w:val="CF245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C454B"/>
    <w:multiLevelType w:val="multilevel"/>
    <w:tmpl w:val="2904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D1140"/>
    <w:multiLevelType w:val="multilevel"/>
    <w:tmpl w:val="C90C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0B274F"/>
    <w:multiLevelType w:val="multilevel"/>
    <w:tmpl w:val="864A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E1B7F"/>
    <w:multiLevelType w:val="multilevel"/>
    <w:tmpl w:val="24BC8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512DB7"/>
    <w:multiLevelType w:val="multilevel"/>
    <w:tmpl w:val="EDDC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343D04"/>
    <w:multiLevelType w:val="multilevel"/>
    <w:tmpl w:val="F63A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0F53CA"/>
    <w:multiLevelType w:val="multilevel"/>
    <w:tmpl w:val="7574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05785A"/>
    <w:multiLevelType w:val="multilevel"/>
    <w:tmpl w:val="CC821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0829E5"/>
    <w:multiLevelType w:val="multilevel"/>
    <w:tmpl w:val="CCEE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40505D"/>
    <w:multiLevelType w:val="multilevel"/>
    <w:tmpl w:val="7386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7"/>
  </w:num>
  <w:num w:numId="10">
    <w:abstractNumId w:val="10"/>
  </w:num>
  <w:num w:numId="11">
    <w:abstractNumId w:val="13"/>
  </w:num>
  <w:num w:numId="12">
    <w:abstractNumId w:val="11"/>
  </w:num>
  <w:num w:numId="13">
    <w:abstractNumId w:val="9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22F1"/>
    <w:rsid w:val="00013304"/>
    <w:rsid w:val="000644C0"/>
    <w:rsid w:val="00077C85"/>
    <w:rsid w:val="0009142D"/>
    <w:rsid w:val="00166062"/>
    <w:rsid w:val="001B1F0A"/>
    <w:rsid w:val="00210E0E"/>
    <w:rsid w:val="002634E0"/>
    <w:rsid w:val="0028051A"/>
    <w:rsid w:val="002840AD"/>
    <w:rsid w:val="002D6509"/>
    <w:rsid w:val="002F22F1"/>
    <w:rsid w:val="003B56A5"/>
    <w:rsid w:val="003C13B2"/>
    <w:rsid w:val="00550298"/>
    <w:rsid w:val="005877FE"/>
    <w:rsid w:val="006A570E"/>
    <w:rsid w:val="007B2EE3"/>
    <w:rsid w:val="007F1110"/>
    <w:rsid w:val="00804B24"/>
    <w:rsid w:val="00977100"/>
    <w:rsid w:val="009A7C5B"/>
    <w:rsid w:val="00AA38E5"/>
    <w:rsid w:val="00AB2169"/>
    <w:rsid w:val="00B60072"/>
    <w:rsid w:val="00BB1FC9"/>
    <w:rsid w:val="00BD0084"/>
    <w:rsid w:val="00BE2777"/>
    <w:rsid w:val="00BE3F4D"/>
    <w:rsid w:val="00C6046B"/>
    <w:rsid w:val="00CC28D1"/>
    <w:rsid w:val="00D45279"/>
    <w:rsid w:val="00D55A2D"/>
    <w:rsid w:val="00D60EB0"/>
    <w:rsid w:val="00D85434"/>
    <w:rsid w:val="00E1567B"/>
    <w:rsid w:val="00E90B70"/>
    <w:rsid w:val="00EF0589"/>
    <w:rsid w:val="00EF1A23"/>
    <w:rsid w:val="00F87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84"/>
  </w:style>
  <w:style w:type="paragraph" w:styleId="1">
    <w:name w:val="heading 1"/>
    <w:basedOn w:val="a"/>
    <w:link w:val="10"/>
    <w:uiPriority w:val="9"/>
    <w:qFormat/>
    <w:rsid w:val="002F22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2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22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F22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2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2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22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F22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F22F1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22F1"/>
  </w:style>
  <w:style w:type="character" w:styleId="a4">
    <w:name w:val="Emphasis"/>
    <w:basedOn w:val="a0"/>
    <w:uiPriority w:val="20"/>
    <w:qFormat/>
    <w:rsid w:val="002F22F1"/>
    <w:rPr>
      <w:i/>
      <w:iCs/>
    </w:rPr>
  </w:style>
  <w:style w:type="paragraph" w:styleId="a5">
    <w:name w:val="Normal (Web)"/>
    <w:basedOn w:val="a"/>
    <w:uiPriority w:val="99"/>
    <w:semiHidden/>
    <w:unhideWhenUsed/>
    <w:rsid w:val="002F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22F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E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22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2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F22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F22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2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2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22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F22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F22F1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22F1"/>
  </w:style>
  <w:style w:type="character" w:styleId="a4">
    <w:name w:val="Emphasis"/>
    <w:basedOn w:val="a0"/>
    <w:uiPriority w:val="20"/>
    <w:qFormat/>
    <w:rsid w:val="002F22F1"/>
    <w:rPr>
      <w:i/>
      <w:iCs/>
    </w:rPr>
  </w:style>
  <w:style w:type="paragraph" w:styleId="a5">
    <w:name w:val="Normal (Web)"/>
    <w:basedOn w:val="a"/>
    <w:uiPriority w:val="99"/>
    <w:semiHidden/>
    <w:unhideWhenUsed/>
    <w:rsid w:val="002F2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22F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E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3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festival.1september.ru/articles/636281/pril.ppt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13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2015-07-16T12:19:00Z</dcterms:created>
  <dcterms:modified xsi:type="dcterms:W3CDTF">2015-10-16T09:24:00Z</dcterms:modified>
</cp:coreProperties>
</file>